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6CBD2" w14:textId="77777777" w:rsidR="000C5B18" w:rsidRDefault="000C5B18" w:rsidP="000C5B18">
      <w:r>
        <w:t>..What was the economic condition caused by the  war.</w:t>
      </w:r>
    </w:p>
    <w:p w14:paraId="5F46225C" w14:textId="77777777" w:rsidR="000C5B18" w:rsidRDefault="000C5B18" w:rsidP="000C5B18">
      <w:r>
        <w:t>2..Name three places where Gandhiji did Satyagraha movement in starting and cause for struggle.</w:t>
      </w:r>
    </w:p>
    <w:p w14:paraId="20A112EB" w14:textId="432F1792" w:rsidR="000C5B18" w:rsidRDefault="000C5B18" w:rsidP="000C5B18">
      <w:r>
        <w:t xml:space="preserve">3..Name of few movements led by Gandhiji before </w:t>
      </w:r>
      <w:r w:rsidR="008B7702">
        <w:t>Rowlett</w:t>
      </w:r>
      <w:r>
        <w:t xml:space="preserve"> act.</w:t>
      </w:r>
    </w:p>
    <w:p w14:paraId="5E5F7FA3" w14:textId="4A650C89" w:rsidR="000C5B18" w:rsidRDefault="000C5B18" w:rsidP="000C5B18">
      <w:r>
        <w:t xml:space="preserve">4..What was </w:t>
      </w:r>
      <w:r w:rsidR="008B7702">
        <w:t>Rowlett</w:t>
      </w:r>
      <w:r>
        <w:t xml:space="preserve"> act.</w:t>
      </w:r>
    </w:p>
    <w:p w14:paraId="10B067E2" w14:textId="61CE8774" w:rsidR="000C5B18" w:rsidRDefault="000C5B18" w:rsidP="000C5B18">
      <w:r>
        <w:t xml:space="preserve">5..When was the civil disobedience against </w:t>
      </w:r>
      <w:r w:rsidR="008B7702">
        <w:t>Rowlett</w:t>
      </w:r>
      <w:r>
        <w:t xml:space="preserve"> act started</w:t>
      </w:r>
    </w:p>
    <w:p w14:paraId="5A8E1082" w14:textId="6A2E993C" w:rsidR="000C5B18" w:rsidRDefault="000C5B18" w:rsidP="000C5B18">
      <w:r>
        <w:t>6..When was Gandhiji  barred from entering Delhi.</w:t>
      </w:r>
    </w:p>
    <w:p w14:paraId="171C290A" w14:textId="77777777" w:rsidR="000C5B18" w:rsidRDefault="000C5B18" w:rsidP="000C5B18">
      <w:r>
        <w:t>7..When and where violence started due to this.</w:t>
      </w:r>
    </w:p>
    <w:p w14:paraId="2E5F27FF" w14:textId="1E276844" w:rsidR="000C5B18" w:rsidRDefault="000C5B18" w:rsidP="000C5B18">
      <w:r>
        <w:t xml:space="preserve">8.. </w:t>
      </w:r>
      <w:r w:rsidR="008B7702">
        <w:t>W</w:t>
      </w:r>
      <w:r>
        <w:t>ho order to open fire on people in Jallianwala Bagh.</w:t>
      </w:r>
    </w:p>
    <w:p w14:paraId="138E206E" w14:textId="77777777" w:rsidR="000C5B18" w:rsidRDefault="000C5B18" w:rsidP="000C5B18">
      <w:r>
        <w:t>9. When did Mahatma Gandhi call off civil disobedience movement</w:t>
      </w:r>
    </w:p>
    <w:p w14:paraId="4E7ED7AE" w14:textId="37F1CFFC" w:rsidR="000C5B18" w:rsidRDefault="000C5B18" w:rsidP="000C5B18">
      <w:r>
        <w:t xml:space="preserve">10.. </w:t>
      </w:r>
      <w:r w:rsidR="008B7702">
        <w:t>N</w:t>
      </w:r>
      <w:r>
        <w:t>ame the founder of the khilafat committee</w:t>
      </w:r>
    </w:p>
    <w:p w14:paraId="7324FF21" w14:textId="601CDE6F" w:rsidR="000C5B18" w:rsidRDefault="000C5B18" w:rsidP="000C5B18">
      <w:r>
        <w:t xml:space="preserve">11..at which session the Congress Mahatma Gandhi United </w:t>
      </w:r>
      <w:r w:rsidR="008B7702">
        <w:t>non-cooperation</w:t>
      </w:r>
      <w:r>
        <w:t xml:space="preserve"> movement and khilafat.</w:t>
      </w:r>
    </w:p>
    <w:p w14:paraId="6D5C9BC8" w14:textId="3EFDA8B4" w:rsidR="000C5B18" w:rsidRDefault="000C5B18" w:rsidP="000C5B18">
      <w:r>
        <w:t xml:space="preserve">12.. </w:t>
      </w:r>
      <w:r w:rsidR="008B7702">
        <w:t>I</w:t>
      </w:r>
      <w:r>
        <w:t>n which book did Mahatma Gandhi declared that British rule established with the help of Indians.</w:t>
      </w:r>
    </w:p>
    <w:p w14:paraId="14D13F2B" w14:textId="750D2CB9" w:rsidR="000C5B18" w:rsidRDefault="000C5B18" w:rsidP="000C5B18">
      <w:r>
        <w:t xml:space="preserve">13.. </w:t>
      </w:r>
      <w:r w:rsidR="008B7702">
        <w:t>W</w:t>
      </w:r>
      <w:r>
        <w:t>ho was the other person that to word extensively mobilizing popular support for movement.</w:t>
      </w:r>
    </w:p>
    <w:p w14:paraId="3A7123AC" w14:textId="76852DAB" w:rsidR="000C5B18" w:rsidRDefault="000C5B18" w:rsidP="000C5B18">
      <w:r>
        <w:t xml:space="preserve">14.. </w:t>
      </w:r>
      <w:r w:rsidR="008B7702">
        <w:t>I</w:t>
      </w:r>
      <w:r>
        <w:t>n which session of Congress the non-cooperation programme was adopted.</w:t>
      </w:r>
    </w:p>
    <w:p w14:paraId="2172492A" w14:textId="77777777" w:rsidR="000C5B18" w:rsidRDefault="000C5B18" w:rsidP="000C5B18">
      <w:r>
        <w:t xml:space="preserve">15... Where will the election not boycott </w:t>
      </w:r>
    </w:p>
    <w:p w14:paraId="386D9544" w14:textId="77777777" w:rsidR="000C5B18" w:rsidRDefault="000C5B18" w:rsidP="000C5B18">
      <w:r>
        <w:t>16.between 19 21 to 22 import of foreign drop from 102  crores to.</w:t>
      </w:r>
    </w:p>
    <w:p w14:paraId="5F0436B4" w14:textId="4E3186B8" w:rsidR="000C5B18" w:rsidRDefault="000C5B18" w:rsidP="000C5B18">
      <w:r>
        <w:t xml:space="preserve">17.. when was </w:t>
      </w:r>
      <w:r w:rsidR="008B7702">
        <w:t>Awadh</w:t>
      </w:r>
      <w:r>
        <w:t xml:space="preserve"> Kisan </w:t>
      </w:r>
      <w:r w:rsidR="008B7702">
        <w:t>Sabha</w:t>
      </w:r>
      <w:r>
        <w:t xml:space="preserve"> setup</w:t>
      </w:r>
    </w:p>
    <w:p w14:paraId="3FB391E6" w14:textId="33F05081" w:rsidR="000C5B18" w:rsidRDefault="000C5B18" w:rsidP="000C5B18">
      <w:r>
        <w:t xml:space="preserve">18.. who were the head of </w:t>
      </w:r>
      <w:r w:rsidR="008B7702">
        <w:t>Awadh</w:t>
      </w:r>
      <w:r>
        <w:t xml:space="preserve"> Kisan </w:t>
      </w:r>
      <w:r w:rsidR="008B7702">
        <w:t>Sabha</w:t>
      </w:r>
    </w:p>
    <w:p w14:paraId="66F0FDB8" w14:textId="77777777" w:rsidR="000C5B18" w:rsidRDefault="000C5B18" w:rsidP="000C5B18">
      <w:r>
        <w:t>19.. in which part of Andhra Pradesh militant guerrilla movement started.</w:t>
      </w:r>
    </w:p>
    <w:p w14:paraId="46425B87" w14:textId="77777777" w:rsidR="000C5B18" w:rsidRDefault="000C5B18" w:rsidP="000C5B18">
      <w:r>
        <w:t>20.. what was the inland emigration act 1859</w:t>
      </w:r>
    </w:p>
    <w:p w14:paraId="7ABE2228" w14:textId="1C7A32F3" w:rsidR="000C5B18" w:rsidRDefault="000C5B18" w:rsidP="000C5B18">
      <w:r>
        <w:t xml:space="preserve">21.. when did Mahatma Gandhi decide to withdraw </w:t>
      </w:r>
      <w:r w:rsidR="008B7702">
        <w:t>non-cooperation</w:t>
      </w:r>
      <w:r>
        <w:t xml:space="preserve"> movement</w:t>
      </w:r>
    </w:p>
    <w:p w14:paraId="6B3149BF" w14:textId="77777777" w:rsidR="000C5B18" w:rsidRDefault="000C5B18" w:rsidP="000C5B18">
      <w:r>
        <w:t>22... Who formed Swaraj party</w:t>
      </w:r>
    </w:p>
    <w:p w14:paraId="5CE70FE8" w14:textId="77777777" w:rsidR="000C5B18" w:rsidRDefault="000C5B18" w:rsidP="000C5B18">
      <w:r>
        <w:t xml:space="preserve">23... Which government was in Britain when Simon commission came </w:t>
      </w:r>
    </w:p>
    <w:p w14:paraId="275A2A4C" w14:textId="77777777" w:rsidR="000C5B18" w:rsidRDefault="000C5B18" w:rsidP="000C5B18">
      <w:r>
        <w:t>24.. who was the viceroy of that time</w:t>
      </w:r>
    </w:p>
    <w:p w14:paraId="4915787B" w14:textId="77777777" w:rsidR="000C5B18" w:rsidRDefault="000C5B18" w:rsidP="000C5B18">
      <w:r>
        <w:t xml:space="preserve">25..in which session of Congress Nehru formalised the demand of </w:t>
      </w:r>
      <w:proofErr w:type="spellStart"/>
      <w:r>
        <w:t>Purna</w:t>
      </w:r>
      <w:proofErr w:type="spellEnd"/>
      <w:r>
        <w:t xml:space="preserve"> Swaraj.</w:t>
      </w:r>
    </w:p>
    <w:p w14:paraId="57BBDC7A" w14:textId="77777777" w:rsidR="000C5B18" w:rsidRDefault="000C5B18" w:rsidP="000C5B18">
      <w:r>
        <w:t>26..Mahatma Gandhi sent letter to whom and when stating 11 demands before Salt March</w:t>
      </w:r>
    </w:p>
    <w:p w14:paraId="5D060D55" w14:textId="77777777" w:rsidR="000C5B18" w:rsidRDefault="000C5B18" w:rsidP="000C5B18">
      <w:r>
        <w:t>27.. Salt March started from where</w:t>
      </w:r>
    </w:p>
    <w:p w14:paraId="4C3A6DFD" w14:textId="77777777" w:rsidR="000C5B18" w:rsidRDefault="000C5B18" w:rsidP="000C5B18">
      <w:r>
        <w:t>28.. on which day and where he ceremonially violated salt law.</w:t>
      </w:r>
    </w:p>
    <w:p w14:paraId="789A6344" w14:textId="77777777" w:rsidR="000C5B18" w:rsidRDefault="000C5B18" w:rsidP="000C5B18">
      <w:r>
        <w:t>28.. how many taxes paid by peasants</w:t>
      </w:r>
    </w:p>
    <w:p w14:paraId="55DF182B" w14:textId="77777777" w:rsidR="000C5B18" w:rsidRDefault="000C5B18" w:rsidP="000C5B18">
      <w:r>
        <w:t>29..to organise business interest industries form two groups name them</w:t>
      </w:r>
    </w:p>
    <w:p w14:paraId="6AAF1C2F" w14:textId="77777777" w:rsidR="000C5B18" w:rsidRDefault="000C5B18" w:rsidP="000C5B18">
      <w:r>
        <w:t>30..who were the prominent industrialist supported civil disobedience movement</w:t>
      </w:r>
    </w:p>
    <w:p w14:paraId="5AD92CDC" w14:textId="77777777" w:rsidR="000C5B18" w:rsidRDefault="000C5B18" w:rsidP="000C5B18">
      <w:r>
        <w:t>32.. name given by Gandhiji to untouchables</w:t>
      </w:r>
    </w:p>
    <w:p w14:paraId="589AE271" w14:textId="77777777" w:rsidR="000C5B18" w:rsidRDefault="000C5B18" w:rsidP="000C5B18">
      <w:r>
        <w:t>33.. name the founder of depressed class association</w:t>
      </w:r>
    </w:p>
    <w:p w14:paraId="48EDDFD1" w14:textId="77777777" w:rsidR="000C5B18" w:rsidRDefault="000C5B18" w:rsidP="000C5B18">
      <w:r>
        <w:t>34.. what was Poona pact of 1932</w:t>
      </w:r>
    </w:p>
    <w:p w14:paraId="68B03BCD" w14:textId="77777777" w:rsidR="000C5B18" w:rsidRDefault="000C5B18" w:rsidP="000C5B18">
      <w:r>
        <w:t>35... Who oppose the all efforts of compromise at all party conference</w:t>
      </w:r>
    </w:p>
    <w:p w14:paraId="4BF3105F" w14:textId="77777777" w:rsidR="000C5B18" w:rsidRDefault="000C5B18" w:rsidP="000C5B18">
      <w:r>
        <w:t>36.. who created image of Bharat Mata first time</w:t>
      </w:r>
    </w:p>
    <w:p w14:paraId="46C7F1BD" w14:textId="77777777" w:rsidR="000C5B18" w:rsidRDefault="000C5B18" w:rsidP="000C5B18">
      <w:r>
        <w:t xml:space="preserve">37..name the book in which </w:t>
      </w:r>
      <w:proofErr w:type="spellStart"/>
      <w:r>
        <w:t>bankim</w:t>
      </w:r>
      <w:proofErr w:type="spellEnd"/>
      <w:r>
        <w:t xml:space="preserve"> Chandra </w:t>
      </w:r>
      <w:proofErr w:type="spellStart"/>
      <w:r>
        <w:t>chattopadhyay</w:t>
      </w:r>
      <w:proofErr w:type="spellEnd"/>
      <w:r>
        <w:t xml:space="preserve"> wrote </w:t>
      </w:r>
      <w:proofErr w:type="spellStart"/>
      <w:r>
        <w:t>vande</w:t>
      </w:r>
      <w:proofErr w:type="spellEnd"/>
      <w:r>
        <w:t xml:space="preserve"> </w:t>
      </w:r>
      <w:proofErr w:type="spellStart"/>
      <w:r>
        <w:t>Mataram</w:t>
      </w:r>
      <w:proofErr w:type="spellEnd"/>
      <w:r>
        <w:t>.</w:t>
      </w:r>
    </w:p>
    <w:p w14:paraId="7F91C8B5" w14:textId="77777777" w:rsidR="000C5B18" w:rsidRDefault="000C5B18" w:rsidP="000C5B18">
      <w:r>
        <w:t>38.. who painted famous image of Bharat Mata.</w:t>
      </w:r>
    </w:p>
    <w:p w14:paraId="16CDBAEC" w14:textId="77777777" w:rsidR="000C5B18" w:rsidRDefault="000C5B18" w:rsidP="000C5B18">
      <w:r>
        <w:t>39..in Bangalore who collected balance nursery rhymes for national integration</w:t>
      </w:r>
    </w:p>
    <w:p w14:paraId="6D88AA40" w14:textId="77777777" w:rsidR="00655F5E" w:rsidRDefault="000C5B18" w:rsidP="000C5B18">
      <w:r>
        <w:t>40.who published Tamil folklore?</w:t>
      </w:r>
    </w:p>
    <w:sectPr w:rsidR="00655F5E" w:rsidSect="00302F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B18"/>
    <w:rsid w:val="000202AA"/>
    <w:rsid w:val="000C5B18"/>
    <w:rsid w:val="00302FB1"/>
    <w:rsid w:val="00655F5E"/>
    <w:rsid w:val="008B7702"/>
    <w:rsid w:val="00BD4506"/>
    <w:rsid w:val="00BF3316"/>
    <w:rsid w:val="00D6799B"/>
    <w:rsid w:val="00EC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C07200"/>
  <w15:chartTrackingRefBased/>
  <w15:docId w15:val="{F5A29A73-9E47-8B4C-985D-08214E3BC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2020-07-24T06:55:00Z</dcterms:created>
  <dcterms:modified xsi:type="dcterms:W3CDTF">2023-03-10T14:17:00Z</dcterms:modified>
</cp:coreProperties>
</file>